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4A353E" w:rsidRDefault="00262452" w:rsidP="004A3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</w:t>
      </w:r>
      <w:r w:rsidR="00A85C6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-кв-кв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 Краснодар                                                                                                        </w:t>
      </w:r>
      <w:r w:rsidR="000123E3"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«____» ____________  202</w:t>
      </w:r>
      <w:r w:rsidR="00A85C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_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года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</w:t>
      </w:r>
      <w:r w:rsidR="00943D8F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4</w:t>
      </w:r>
      <w:r w:rsidRPr="004A353E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»</w:t>
      </w:r>
      <w:r w:rsidRPr="004A353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4A353E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 xml:space="preserve">(ОГРН </w:t>
      </w:r>
      <w:r w:rsidR="00943D8F" w:rsidRPr="00943D8F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1202300024937</w:t>
      </w:r>
      <w:r w:rsidR="00943D8F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 xml:space="preserve">, ИНН </w:t>
      </w:r>
      <w:r w:rsidR="00943D8F" w:rsidRPr="00943D8F">
        <w:rPr>
          <w:rFonts w:ascii="Times New Roman" w:hAnsi="Times New Roman" w:cs="Times New Roman"/>
          <w:i/>
        </w:rPr>
        <w:t>2308272628</w:t>
      </w:r>
      <w:r w:rsidRPr="00943D8F">
        <w:rPr>
          <w:rFonts w:ascii="Times New Roman" w:eastAsia="Calibri" w:hAnsi="Times New Roman" w:cs="Times New Roman"/>
          <w:bCs/>
          <w:i/>
          <w:color w:val="000000"/>
          <w:lang w:eastAsia="ru-RU"/>
        </w:rPr>
        <w:t>,</w:t>
      </w:r>
      <w:r w:rsidRPr="004A353E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 xml:space="preserve"> КПП </w:t>
      </w:r>
      <w:r w:rsidR="0022677E" w:rsidRPr="0022677E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231101001</w:t>
      </w:r>
      <w:r w:rsidRPr="004A353E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4A353E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4A353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</w:t>
      </w:r>
      <w:r w:rsidR="00943D8F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>Сироты Захара Григорьевича</w:t>
      </w:r>
      <w:r w:rsidRPr="004A353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, действующего на основании Устава именуемое в дальнейшем “Застройщик”,  с одной стороны,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4A353E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4A353E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4A353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«САМОЛЁТ-</w:t>
      </w:r>
      <w:r w:rsidR="00943D8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943D8F" w:rsidRDefault="00262452" w:rsidP="00943D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4A353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4A353E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4A353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</w:t>
      </w:r>
      <w:r w:rsidR="004C7F26" w:rsidRPr="004A35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Литер </w:t>
      </w:r>
      <w:r w:rsidR="00F84F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входящий в состав Ж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4A353E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</w:t>
      </w:r>
      <w:r w:rsidR="00943D8F" w:rsidRPr="00943D8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17632</w:t>
      </w:r>
      <w:r w:rsidR="00943D8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кв. м. 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>с кадаст</w:t>
      </w:r>
      <w:r w:rsidR="00943D8F">
        <w:rPr>
          <w:rFonts w:ascii="Times New Roman" w:eastAsia="Times New Roman" w:hAnsi="Times New Roman" w:cs="Times New Roman"/>
          <w:color w:val="000000"/>
          <w:sz w:val="20"/>
          <w:szCs w:val="20"/>
        </w:rPr>
        <w:t>ровым номером: 23:43:0106012:622</w:t>
      </w:r>
      <w:r w:rsidR="00EB1388">
        <w:rPr>
          <w:rFonts w:ascii="Times New Roman" w:eastAsia="Times New Roman" w:hAnsi="Times New Roman" w:cs="Times New Roman"/>
          <w:color w:val="000000"/>
          <w:sz w:val="20"/>
          <w:szCs w:val="20"/>
        </w:rPr>
        <w:t>, находяще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мся по адресу: </w:t>
      </w:r>
      <w:r w:rsidR="00943D8F" w:rsidRPr="00943D8F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г. Краснодар, </w:t>
      </w:r>
      <w:proofErr w:type="spellStart"/>
      <w:r w:rsidR="00943D8F" w:rsidRPr="00943D8F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Прикубанский</w:t>
      </w:r>
      <w:proofErr w:type="spellEnd"/>
      <w:r w:rsidR="00943D8F" w:rsidRPr="00943D8F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внутригородской округ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</w:t>
      </w:r>
      <w:r w:rsidR="00943D8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622/2020 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 от </w:t>
      </w:r>
      <w:r w:rsidR="00943D8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07.07.2020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г., что п</w:t>
      </w:r>
      <w:r w:rsidR="004A353E"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одтверждается записью ЕГРН за </w:t>
      </w:r>
      <w:r w:rsidR="00943D8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№</w:t>
      </w:r>
      <w:r w:rsidR="00943D8F" w:rsidRPr="00943D8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23:43:0106012:622-23/001/2020-12  от 12.07.2020  </w:t>
      </w:r>
      <w:r w:rsidR="00943D8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г. </w:t>
      </w:r>
    </w:p>
    <w:p w:rsidR="00262452" w:rsidRPr="004A353E" w:rsidRDefault="00262452" w:rsidP="00943D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17, общая площадь: </w:t>
      </w:r>
      <w:r w:rsidR="00F84FFB">
        <w:rPr>
          <w:rFonts w:ascii="Times New Roman" w:eastAsia="Times New Roman" w:hAnsi="Times New Roman" w:cs="Times New Roman"/>
          <w:kern w:val="2"/>
          <w:sz w:val="20"/>
          <w:szCs w:val="20"/>
        </w:rPr>
        <w:t>22 136,7</w:t>
      </w:r>
      <w:r w:rsidR="00943D8F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кв. м., материал наружных стен и межэтажных перекрытий: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>, материал перекрытий: монолитный железобетонный; класс</w:t>
      </w:r>
      <w:proofErr w:type="gramEnd"/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proofErr w:type="spellStart"/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2452" w:rsidRPr="004A353E" w:rsidRDefault="00262452" w:rsidP="004A3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sz w:val="20"/>
          <w:szCs w:val="20"/>
        </w:rPr>
        <w:t>1.3. Разрешение на строительство № 23-</w:t>
      </w:r>
      <w:r w:rsidR="0049247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="0049247A">
        <w:rPr>
          <w:rFonts w:ascii="Times New Roman" w:eastAsia="Times New Roman" w:hAnsi="Times New Roman" w:cs="Times New Roman"/>
          <w:sz w:val="20"/>
          <w:szCs w:val="20"/>
        </w:rPr>
        <w:t>23306000-5637-2020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, выдано </w:t>
      </w:r>
      <w:r w:rsidR="0049247A">
        <w:rPr>
          <w:rFonts w:ascii="Times New Roman" w:eastAsia="Times New Roman" w:hAnsi="Times New Roman" w:cs="Times New Roman"/>
          <w:sz w:val="20"/>
          <w:szCs w:val="20"/>
        </w:rPr>
        <w:t>24.07.2020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г. Департаментом архитектуры и градостроительства администрации муниципального образования город Краснодар.</w:t>
      </w:r>
    </w:p>
    <w:p w:rsidR="00262452" w:rsidRPr="004A353E" w:rsidRDefault="00262452" w:rsidP="004A353E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Объект долевого строительства - жилое помещение – </w:t>
      </w:r>
      <w:r w:rsidRPr="004A353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квартира № __</w:t>
      </w:r>
      <w:proofErr w:type="gramStart"/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,</w:t>
      </w:r>
      <w:proofErr w:type="gramEnd"/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</w:t>
      </w:r>
      <w:r w:rsidRPr="004A353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0,5 для лоджий.</w:t>
      </w:r>
    </w:p>
    <w:p w:rsidR="00262452" w:rsidRPr="004A353E" w:rsidRDefault="00262452" w:rsidP="004A353E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262452" w:rsidRPr="004A353E" w:rsidRDefault="00262452" w:rsidP="004A353E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указана в Приложении № 1 к настоящему договору</w:t>
      </w:r>
      <w:r w:rsidRPr="004A35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элементами внутренней отделки и комплектации: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окна и балконные двери из ПВХ, балкон/лоджия с остеклением,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выравнивание стен отделочной смесью (кроме санузлов, балконов/лоджий),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потолки монолитные железобетонные,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межквартирные железобетонные перегородки  и/или  перегородки из легкобетонных блоков  толщиной 200 мм,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межкомнатные перегородки из легкобетонных блоков  толщиной 80мм,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выравнивание пола цементно-песчаной смесью (кроме балконов/лоджий),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монтаж системы отопления: ввод в квартиру от этажного коллекторного щита горизонтальной разводки труб в  конструкции пола с установленными радиаторами на стенах в жилых комнатах и кухне,  теплосчетчики устанавливаются  в этажном коллекторном шкафу;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системы естественной вентиляции (без вентиляционных решеток),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монтаж системы водоснабжения: ввод в квартиру от этажного щита водоснабжения горизонтальной разводки труб в конструкции пола с запорной арматурой в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сан/узлах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(шаровыми кранами), с установкой водомера в этажном коллекторном шкафу, без внутриквартирной разводки,  (шкаф первичного пожаротушения Дольщиком устанавливаются самостоятельно),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монтаж системы канализации: стояки с точкой подключения,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</w:t>
      </w:r>
      <w:r w:rsidR="00055CD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установки конечных приборов.</w:t>
      </w:r>
    </w:p>
    <w:p w:rsidR="00262452" w:rsidRPr="004A353E" w:rsidRDefault="00262452" w:rsidP="002B53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1.5. Проектная декларация,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2B5383">
        <w:rPr>
          <w:rFonts w:ascii="Times New Roman" w:eastAsia="Times New Roman" w:hAnsi="Times New Roman" w:cs="Times New Roman"/>
          <w:sz w:val="20"/>
          <w:szCs w:val="20"/>
        </w:rPr>
        <w:t>«</w:t>
      </w:r>
      <w:r w:rsidR="002B5383" w:rsidRPr="00E776B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JK-SAMOLET4.RU</w:t>
      </w:r>
      <w:r w:rsidR="002B538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»</w:t>
      </w:r>
      <w:r w:rsidR="002B5383" w:rsidRPr="006412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информацию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 проекте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строительства. Оригинал проектной декларации хранит Застройщик. </w:t>
      </w:r>
      <w:r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D78E1" w:rsidRPr="00855EBF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1.7.1.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ED78E1" w:rsidRPr="00A10AC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1.7.2. В отношении земельного участка площадью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17632  кв. м</w:t>
      </w:r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кадастровым номером: 23:43:0106012:622, находящимся по адресу: Краснодарский край, г. Краснодар, </w:t>
      </w:r>
      <w:proofErr w:type="spellStart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Прикубанский</w:t>
      </w:r>
      <w:proofErr w:type="spellEnd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внутригородской округ, зарегистрирована ипотека № записи ___________   </w:t>
      </w:r>
      <w:proofErr w:type="gramStart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</w:t>
      </w:r>
      <w:proofErr w:type="gramEnd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______  (</w:t>
      </w:r>
      <w:proofErr w:type="gramStart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силу договора) в пользу Публичного акционерного общества «Сбербанк России». </w:t>
      </w:r>
    </w:p>
    <w:p w:rsidR="00ED78E1" w:rsidRPr="00A10AC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1.7.3. </w:t>
      </w:r>
      <w:proofErr w:type="gramStart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Почтовый адрес исполняющего Банка:143000 Московская обл., г. Одинцово, ул. Молодёжная, д. 25.</w:t>
      </w:r>
      <w:proofErr w:type="gramEnd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Адрес электронной почты: </w:t>
      </w:r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Escrow</w:t>
      </w:r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</w:t>
      </w:r>
      <w:proofErr w:type="spellStart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Sberbank</w:t>
      </w:r>
      <w:proofErr w:type="spellEnd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@</w:t>
      </w:r>
      <w:proofErr w:type="spellStart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sberbank</w:t>
      </w:r>
      <w:proofErr w:type="spellEnd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ru</w:t>
      </w:r>
      <w:proofErr w:type="spellEnd"/>
      <w:r w:rsidRPr="00A10A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телефон 8/495/ 505-92-05.</w:t>
      </w:r>
    </w:p>
    <w:p w:rsidR="00ED78E1" w:rsidRPr="00A10AC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D78E1" w:rsidRPr="004A353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ED78E1" w:rsidRPr="004A353E" w:rsidRDefault="00ED78E1" w:rsidP="00ED78E1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2. Предмет договора.</w:t>
      </w:r>
    </w:p>
    <w:p w:rsidR="00ED78E1" w:rsidRPr="004A353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2.1.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порядке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ED78E1" w:rsidRPr="004A353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производятся за счет Участника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долевого строительства.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ED78E1" w:rsidRPr="004A353E" w:rsidRDefault="00ED78E1" w:rsidP="00ED78E1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Цена договора.</w:t>
      </w:r>
    </w:p>
    <w:p w:rsidR="00ED78E1" w:rsidRPr="00A10AC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Договора.</w:t>
      </w:r>
    </w:p>
    <w:p w:rsidR="00ED78E1" w:rsidRPr="00A10ACE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proofErr w:type="gram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-счет, открываемый в ПАО Сбербанк (</w:t>
      </w:r>
      <w:proofErr w:type="spell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-агент) для учета и блокирования денежных средств, полученных </w:t>
      </w:r>
      <w:proofErr w:type="spell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, заключенным между Бенефициаром, Депонентом и </w:t>
      </w:r>
      <w:proofErr w:type="spell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-агентом, с учетом следующего:</w:t>
      </w:r>
    </w:p>
    <w:p w:rsidR="00ED78E1" w:rsidRPr="009D01D5" w:rsidRDefault="00ED78E1" w:rsidP="00ED78E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proofErr w:type="spell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-агент: </w:t>
      </w:r>
      <w:proofErr w:type="gramStart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A10AC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Escrow_Sberbank@sberbank.ru, номер телефона: 8-800-200-86-03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Цена Договора составляет </w:t>
      </w:r>
      <w:r w:rsidRPr="004A353E">
        <w:rPr>
          <w:rFonts w:ascii="Times New Roman" w:eastAsia="Times New Roman" w:hAnsi="Times New Roman" w:cs="Times New Roman"/>
          <w:b/>
          <w:color w:val="FF0000"/>
          <w:kern w:val="1"/>
          <w:sz w:val="20"/>
          <w:szCs w:val="20"/>
          <w:lang w:eastAsia="ar-SA"/>
        </w:rPr>
        <w:t>_____________________</w:t>
      </w:r>
      <w:r w:rsidRPr="004A353E">
        <w:rPr>
          <w:rFonts w:ascii="Times New Roman" w:eastAsia="Times New Roman" w:hAnsi="Times New Roman" w:cs="Times New Roman"/>
          <w:b/>
          <w:bCs/>
          <w:color w:val="FF0000"/>
          <w:kern w:val="1"/>
          <w:sz w:val="20"/>
          <w:szCs w:val="20"/>
          <w:lang w:eastAsia="ar-SA"/>
        </w:rPr>
        <w:t xml:space="preserve"> рублей. </w:t>
      </w:r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____________________________________________ </w:t>
      </w:r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262452" w:rsidRPr="004A353E" w:rsidRDefault="00262452" w:rsidP="004A353E">
      <w:pPr>
        <w:tabs>
          <w:tab w:val="left" w:pos="1080"/>
          <w:tab w:val="left" w:pos="14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262452" w:rsidRPr="004A353E" w:rsidRDefault="00262452" w:rsidP="004A353E">
      <w:pPr>
        <w:tabs>
          <w:tab w:val="left" w:pos="1080"/>
          <w:tab w:val="left" w:pos="14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3.3.1.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262452" w:rsidRPr="004A353E" w:rsidRDefault="00262452" w:rsidP="004A353E">
      <w:pPr>
        <w:tabs>
          <w:tab w:val="left" w:pos="1080"/>
          <w:tab w:val="left" w:pos="14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>исходя из фактической общей площади объекта долевого строительства с применением понижающего коэффициента 0,5 для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лоджий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gramEnd"/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применением понижающего коэффициента 0,5 для лоджий. </w:t>
      </w:r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 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 Права и обязанности сторон.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4.1. Застройщик обязуется: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4.1.1. Совершить все действия и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предоставить документы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позднее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4.1.5. </w:t>
      </w:r>
      <w:proofErr w:type="gramStart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4A353E">
        <w:rPr>
          <w:rFonts w:ascii="Times New Roman" w:eastAsia="Lucida Sans Unicode" w:hAnsi="Times New Roman" w:cs="Times New Roman"/>
          <w:kern w:val="2"/>
          <w:sz w:val="20"/>
          <w:szCs w:val="20"/>
        </w:rPr>
        <w:t>10-ти календарных дней</w:t>
      </w: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перешедшим</w:t>
      </w:r>
      <w:proofErr w:type="gramEnd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4.1.6. Самостоятельно в порядке, определенном действующим законодательством Российской Федерации, без </w:t>
      </w: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lastRenderedPageBreak/>
        <w:t>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4.2. Застройщик имеет право: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4A353E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  <w:t xml:space="preserve">.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4.3. Участник долевого строительства обязуется: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дств в с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262452" w:rsidRPr="004A353E" w:rsidRDefault="00262452" w:rsidP="004A35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4.6. 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2452" w:rsidRPr="004A353E" w:rsidRDefault="00262452" w:rsidP="00EB1388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5. Ответственность сторон.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ненадлежащее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6. Гарантии качества.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7.2. Предполагаемый срок получения Застройщиком разрешения на ввод объекта в эксплуатацию –</w:t>
      </w:r>
      <w:r w:rsidR="0049247A" w:rsidRPr="0049247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</w:t>
      </w:r>
      <w:r w:rsidR="000123E3"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</w:t>
      </w:r>
      <w:r w:rsidR="0049247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первый</w:t>
      </w:r>
      <w:r w:rsidR="000123E3"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 квартал 202</w:t>
      </w:r>
      <w:r w:rsidR="0049247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</w:t>
      </w:r>
      <w:r w:rsidR="000123E3"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</w:t>
      </w:r>
      <w:r w:rsidR="0049247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31 июля </w:t>
      </w:r>
      <w:r w:rsidR="000123E3"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2023 г.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).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4A35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</w:t>
      </w:r>
      <w:r w:rsidRPr="004A35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262452" w:rsidRPr="004A353E" w:rsidRDefault="00262452" w:rsidP="004A35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4A353E" w:rsidRDefault="00262452" w:rsidP="004A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52" w:rsidRPr="004A353E" w:rsidRDefault="000123E3" w:rsidP="004A3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1</w:t>
      </w:r>
      <w:r w:rsidR="00262452"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.</w:t>
      </w:r>
      <w:r w:rsidR="00262452"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="00262452"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</w:p>
    <w:p w:rsidR="00943D8F" w:rsidRPr="00943D8F" w:rsidRDefault="00262452" w:rsidP="0094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Застройщик: </w:t>
      </w:r>
      <w:r w:rsidRPr="004A35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</w:t>
      </w:r>
      <w:r w:rsidR="00943D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</w:t>
      </w:r>
      <w:r w:rsidRPr="004A35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» </w:t>
      </w:r>
      <w:r w:rsidRPr="004A35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="00943D8F"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ООО СПЕЦИАЛИЗИ</w:t>
      </w:r>
      <w:r w:rsid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РОВАННЫЙ ЗАСТРОЙЩИК "САМОЛЁТ-4")</w:t>
      </w:r>
      <w:r w:rsidR="00943D8F"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ab/>
      </w:r>
    </w:p>
    <w:p w:rsidR="00943D8F" w:rsidRPr="00943D8F" w:rsidRDefault="00943D8F" w:rsidP="0094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ИНН:</w:t>
      </w:r>
      <w:r w:rsidR="00EB1388"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308272628 КПП:</w:t>
      </w:r>
      <w:r w:rsidR="00EB138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</w:t>
      </w:r>
      <w:r w:rsidR="007C4D7A" w:rsidRPr="007C4D7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231101001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ОГРН:</w:t>
      </w:r>
      <w:r w:rsidR="00EB138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1202300024937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ab/>
      </w:r>
    </w:p>
    <w:p w:rsidR="00943D8F" w:rsidRPr="00943D8F" w:rsidRDefault="00943D8F" w:rsidP="0094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Расчетный счет:</w:t>
      </w:r>
      <w:r w:rsidR="00EB1388"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40702810830000040706</w:t>
      </w:r>
    </w:p>
    <w:p w:rsidR="00943D8F" w:rsidRPr="00943D8F" w:rsidRDefault="00943D8F" w:rsidP="0094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Банк: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ab/>
        <w:t>КРАСНОДАРСКОЕ ОТДЕЛЕНИЕ N8619 ПАО СБЕРБАНК</w:t>
      </w:r>
    </w:p>
    <w:p w:rsidR="00943D8F" w:rsidRPr="00943D8F" w:rsidRDefault="00943D8F" w:rsidP="0094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БИК: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ab/>
        <w:t>040349602</w:t>
      </w:r>
    </w:p>
    <w:p w:rsidR="00943D8F" w:rsidRPr="00943D8F" w:rsidRDefault="00943D8F" w:rsidP="0094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Корр. счет:</w:t>
      </w:r>
      <w:r w:rsidR="00EB1388"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30101810100000000602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ab/>
      </w:r>
    </w:p>
    <w:p w:rsidR="00943D8F" w:rsidRPr="00943D8F" w:rsidRDefault="00943D8F" w:rsidP="0094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proofErr w:type="gramStart"/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Юридический адрес:</w:t>
      </w:r>
      <w:r w:rsidRPr="00943D8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ab/>
      </w:r>
      <w:r w:rsidR="00AC41E6" w:rsidRPr="00AC41E6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350012, Краснодарский край, г. Краснодар, ул. Заполярная, д. 35, корп. 2                                                              пом. 10                                                            </w:t>
      </w:r>
      <w:bookmarkStart w:id="0" w:name="_GoBack"/>
      <w:bookmarkEnd w:id="0"/>
      <w:proofErr w:type="gramEnd"/>
    </w:p>
    <w:p w:rsidR="00262452" w:rsidRPr="004A353E" w:rsidRDefault="00262452" w:rsidP="004A35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3D8F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Сирота З. Г.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Участник долевого строительства: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943D8F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943D8F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Приложение №1 к договору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многоквартирного дома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и расположение Объекта долевого строительства: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262452" w:rsidRPr="004A353E" w:rsidTr="00956F74">
        <w:trPr>
          <w:trHeight w:val="2744"/>
        </w:trPr>
        <w:tc>
          <w:tcPr>
            <w:tcW w:w="5667" w:type="dxa"/>
          </w:tcPr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4A353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262452" w:rsidRPr="004A353E" w:rsidRDefault="00262452" w:rsidP="004A353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4A3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</w:t>
            </w:r>
            <w:r w:rsidR="00943D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зированный застройщик «САМОЛЁТ-4</w:t>
            </w:r>
            <w:r w:rsidRPr="004A3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4A353E" w:rsidRDefault="00262452" w:rsidP="00943D8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4A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3D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Сирота З</w:t>
            </w: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943D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4660" w:type="dxa"/>
          </w:tcPr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</w:t>
            </w:r>
          </w:p>
        </w:tc>
      </w:tr>
    </w:tbl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F690E" w:rsidRPr="004A353E" w:rsidRDefault="000F690E" w:rsidP="004A3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F690E" w:rsidRPr="004A353E" w:rsidSect="000123E3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B7" w:rsidRDefault="00622DB7">
      <w:pPr>
        <w:spacing w:after="0" w:line="240" w:lineRule="auto"/>
      </w:pPr>
      <w:r>
        <w:separator/>
      </w:r>
    </w:p>
  </w:endnote>
  <w:endnote w:type="continuationSeparator" w:id="0">
    <w:p w:rsidR="00622DB7" w:rsidRDefault="0062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C41E6">
      <w:rPr>
        <w:noProof/>
      </w:rPr>
      <w:t>8</w:t>
    </w:r>
    <w:r>
      <w:fldChar w:fldCharType="end"/>
    </w:r>
  </w:p>
  <w:p w:rsidR="00501160" w:rsidRDefault="00622D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B7" w:rsidRDefault="00622DB7">
      <w:pPr>
        <w:spacing w:after="0" w:line="240" w:lineRule="auto"/>
      </w:pPr>
      <w:r>
        <w:separator/>
      </w:r>
    </w:p>
  </w:footnote>
  <w:footnote w:type="continuationSeparator" w:id="0">
    <w:p w:rsidR="00622DB7" w:rsidRDefault="00622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31EDF"/>
    <w:rsid w:val="00055CDF"/>
    <w:rsid w:val="000F690E"/>
    <w:rsid w:val="001356D0"/>
    <w:rsid w:val="0022677E"/>
    <w:rsid w:val="00262452"/>
    <w:rsid w:val="002B5383"/>
    <w:rsid w:val="002C7DA3"/>
    <w:rsid w:val="004114F4"/>
    <w:rsid w:val="0049247A"/>
    <w:rsid w:val="004A353E"/>
    <w:rsid w:val="004C7F26"/>
    <w:rsid w:val="005E0DB4"/>
    <w:rsid w:val="00622DB7"/>
    <w:rsid w:val="00671F53"/>
    <w:rsid w:val="007C4D7A"/>
    <w:rsid w:val="00943D8F"/>
    <w:rsid w:val="00A85C69"/>
    <w:rsid w:val="00AB326C"/>
    <w:rsid w:val="00AC41E6"/>
    <w:rsid w:val="00AF32EC"/>
    <w:rsid w:val="00C01F1A"/>
    <w:rsid w:val="00CA00F5"/>
    <w:rsid w:val="00D32C3D"/>
    <w:rsid w:val="00D665DA"/>
    <w:rsid w:val="00E0130D"/>
    <w:rsid w:val="00E32C09"/>
    <w:rsid w:val="00EB1388"/>
    <w:rsid w:val="00ED78E1"/>
    <w:rsid w:val="00EE7FCA"/>
    <w:rsid w:val="00F84FFB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2021-01-12T10:49:00Z</dcterms:created>
  <dcterms:modified xsi:type="dcterms:W3CDTF">2021-01-19T14:26:00Z</dcterms:modified>
</cp:coreProperties>
</file>